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B3B6" w:rsidR="0061148E" w:rsidRPr="00C61931" w:rsidRDefault="007B55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3422" w:rsidR="0061148E" w:rsidRPr="00C61931" w:rsidRDefault="007B55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F875C" w:rsidR="00B87ED3" w:rsidRPr="00944D28" w:rsidRDefault="007B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EFC3C" w:rsidR="00B87ED3" w:rsidRPr="00944D28" w:rsidRDefault="007B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93AE3" w:rsidR="00B87ED3" w:rsidRPr="00944D28" w:rsidRDefault="007B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2E59B" w:rsidR="00B87ED3" w:rsidRPr="00944D28" w:rsidRDefault="007B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A1C2E" w:rsidR="00B87ED3" w:rsidRPr="00944D28" w:rsidRDefault="007B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D1719" w:rsidR="00B87ED3" w:rsidRPr="00944D28" w:rsidRDefault="007B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8A4E8" w:rsidR="00B87ED3" w:rsidRPr="00944D28" w:rsidRDefault="007B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D7248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D676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3973F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1278B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C122C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E1F7F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2616F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B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9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4F32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C868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6B633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B8C7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7DFDB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6760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B01B0" w:rsidR="00B87ED3" w:rsidRPr="00944D28" w:rsidRDefault="007B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8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0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56CC5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8A9D9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886DE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9A2C1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D4413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BC78C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0966D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A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A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7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0A760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B8D40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70061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F3870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378B6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5D51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AF70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A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DA2F5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10FA6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B77E6" w:rsidR="00B87ED3" w:rsidRPr="00944D28" w:rsidRDefault="007B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A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D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1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3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