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9491" w:rsidR="0061148E" w:rsidRPr="00C61931" w:rsidRDefault="00C94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06303" w:rsidR="0061148E" w:rsidRPr="00C61931" w:rsidRDefault="00C94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8BA17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81B15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D27EC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ABCA5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0D177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2D404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0A428" w:rsidR="00B87ED3" w:rsidRPr="00944D28" w:rsidRDefault="00C9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86A9A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80012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6DFB8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EF98F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C7AD8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7818A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F7D1C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4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950C1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DA44A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FB2E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A78C2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045F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7B4D6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04C46" w:rsidR="00B87ED3" w:rsidRPr="00944D28" w:rsidRDefault="00C9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A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50619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99E75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E0C3C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69538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8D6AE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CC36F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8DF97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9FA53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38072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9270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813F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24EF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6675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89976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FFB1" w:rsidR="00B87ED3" w:rsidRPr="00944D28" w:rsidRDefault="00C94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3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F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2446" w:rsidR="00B87ED3" w:rsidRPr="00944D28" w:rsidRDefault="00C94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545B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66B9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A3A99" w:rsidR="00B87ED3" w:rsidRPr="00944D28" w:rsidRDefault="00C9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5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0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71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A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6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D9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2022-10-16T20:50:00.0000000Z</dcterms:modified>
</coreProperties>
</file>