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3BFB" w:rsidR="0061148E" w:rsidRPr="00C61931" w:rsidRDefault="00104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F028" w:rsidR="0061148E" w:rsidRPr="00C61931" w:rsidRDefault="00104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88521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FAD2C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A43AC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A7A2E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2CA31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88D15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ABEAB" w:rsidR="00B87ED3" w:rsidRPr="00944D28" w:rsidRDefault="00104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90088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E3AC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E4A92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56237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D5E95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3EE9A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289B1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5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94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7A845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15485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432C1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C8EA0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B19B2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4EDDE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4675" w:rsidR="00B87ED3" w:rsidRPr="00944D28" w:rsidRDefault="0010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6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5A16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F7A8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1D369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9FF7F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B53EB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E11E1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AABFB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8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35F6A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B61C9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D34C6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DC158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5FA3F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61928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3DFAD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01BEA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6C38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D5D56" w:rsidR="00B87ED3" w:rsidRPr="00944D28" w:rsidRDefault="0010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2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7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4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3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B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A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1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2022-10-21T04:27:00.0000000Z</dcterms:modified>
</coreProperties>
</file>