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D5CA2" w:rsidR="0061148E" w:rsidRPr="00C61931" w:rsidRDefault="00E54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6680A" w:rsidR="0061148E" w:rsidRPr="00C61931" w:rsidRDefault="00E54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BAE49" w:rsidR="00B87ED3" w:rsidRPr="00944D28" w:rsidRDefault="00E5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2E0BFB" w:rsidR="00B87ED3" w:rsidRPr="00944D28" w:rsidRDefault="00E5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FCB0C0" w:rsidR="00B87ED3" w:rsidRPr="00944D28" w:rsidRDefault="00E5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B0F8C" w:rsidR="00B87ED3" w:rsidRPr="00944D28" w:rsidRDefault="00E5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E94405" w:rsidR="00B87ED3" w:rsidRPr="00944D28" w:rsidRDefault="00E5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54F5A2" w:rsidR="00B87ED3" w:rsidRPr="00944D28" w:rsidRDefault="00E5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60321" w:rsidR="00B87ED3" w:rsidRPr="00944D28" w:rsidRDefault="00E5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732F6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A2CD7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D849C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AE156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2DDE2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21D9C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A1158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A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7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5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3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6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82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FFD65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CF27F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4CE55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D1527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F8174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D71FA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9236C" w:rsidR="00B87ED3" w:rsidRPr="00944D28" w:rsidRDefault="00E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8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F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C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6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A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7A650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25DA0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8CFD1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B4DA2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9225F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6A100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A6ACE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4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E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9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E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0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711E5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21909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4AF45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DFB03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9E49B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BF07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6F749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7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4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3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3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B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9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D0DED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3331E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7B0FC" w:rsidR="00B87ED3" w:rsidRPr="00944D28" w:rsidRDefault="00E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F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DE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C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DF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79830" w:rsidR="00B87ED3" w:rsidRPr="00944D28" w:rsidRDefault="00E5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C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D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7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4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4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3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4A6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