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DDCF" w:rsidR="0061148E" w:rsidRPr="00C61931" w:rsidRDefault="00700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9FB2" w:rsidR="0061148E" w:rsidRPr="00C61931" w:rsidRDefault="00700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24E53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B60BD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3A083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4711F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516CC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EE483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BFD95" w:rsidR="00B87ED3" w:rsidRPr="00944D28" w:rsidRDefault="00700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197D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7CBD0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20E2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A216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17312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C9EC0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7500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7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5443B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D22D2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BD207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6FE7A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E237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95043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BFBD0" w:rsidR="00B87ED3" w:rsidRPr="00944D28" w:rsidRDefault="0070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3D1A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170CA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8D7F1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9CD9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5E43B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F6135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BD687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92A6C" w:rsidR="00B87ED3" w:rsidRPr="00944D28" w:rsidRDefault="00700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1D769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78B3E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C6AC9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80700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56CA7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8C3CF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C7EC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8C457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CD991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5276A" w:rsidR="00B87ED3" w:rsidRPr="00944D28" w:rsidRDefault="0070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F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A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6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2022-10-21T03:15:00.0000000Z</dcterms:modified>
</coreProperties>
</file>