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71B7" w:rsidR="0061148E" w:rsidRPr="00C61931" w:rsidRDefault="00A36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BA0E" w:rsidR="0061148E" w:rsidRPr="00C61931" w:rsidRDefault="00A36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16C08" w:rsidR="00B87ED3" w:rsidRPr="00944D28" w:rsidRDefault="00A3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8B93F" w:rsidR="00B87ED3" w:rsidRPr="00944D28" w:rsidRDefault="00A3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7F137" w:rsidR="00B87ED3" w:rsidRPr="00944D28" w:rsidRDefault="00A3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3DCD1" w:rsidR="00B87ED3" w:rsidRPr="00944D28" w:rsidRDefault="00A3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B4129" w:rsidR="00B87ED3" w:rsidRPr="00944D28" w:rsidRDefault="00A3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0BEE3" w:rsidR="00B87ED3" w:rsidRPr="00944D28" w:rsidRDefault="00A3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93814" w:rsidR="00B87ED3" w:rsidRPr="00944D28" w:rsidRDefault="00A3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512E1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11780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6C73C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F5122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32A9F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3521F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1FEF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8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CE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8A710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27C8B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44117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03586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C3034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1FBF1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F5BB7" w:rsidR="00B87ED3" w:rsidRPr="00944D28" w:rsidRDefault="00A3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06DCF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AE94B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CC8ED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1D1B3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CFEA6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A4BFD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BFF12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5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2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1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E9F55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2E4AA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54C2A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6393F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B0082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9C253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47EA4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3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B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0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80C91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B3B3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8B7B9" w:rsidR="00B87ED3" w:rsidRPr="00944D28" w:rsidRDefault="00A3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C9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4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8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5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D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C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1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2022-10-21T00:18:00.0000000Z</dcterms:modified>
</coreProperties>
</file>