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75BE" w:rsidR="0061148E" w:rsidRPr="00944D28" w:rsidRDefault="005D6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EBA14" w:rsidR="0061148E" w:rsidRPr="004A7085" w:rsidRDefault="005D6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2F98B" w:rsidR="00B87ED3" w:rsidRPr="00944D28" w:rsidRDefault="005D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CBEFD" w:rsidR="00B87ED3" w:rsidRPr="00944D28" w:rsidRDefault="005D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A8CBB" w:rsidR="00B87ED3" w:rsidRPr="00944D28" w:rsidRDefault="005D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39E70" w:rsidR="00B87ED3" w:rsidRPr="00944D28" w:rsidRDefault="005D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A6EDB" w:rsidR="00B87ED3" w:rsidRPr="00944D28" w:rsidRDefault="005D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F80E8" w:rsidR="00B87ED3" w:rsidRPr="00944D28" w:rsidRDefault="005D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6D433" w:rsidR="00B87ED3" w:rsidRPr="00944D28" w:rsidRDefault="005D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32B58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99B6D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2C9E0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B4FBD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9A315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88993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DD0A0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2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2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2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95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D77A4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9BFE9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88468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942AA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C703A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CF3D0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CDD3B" w:rsidR="00B87ED3" w:rsidRPr="00944D28" w:rsidRDefault="005D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3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A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A0D39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C3A21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B5844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40387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ED8AD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8841B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29465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A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5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8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B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3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5690F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1E062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635CE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EA3A2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DD766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F4373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E0DAF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9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8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D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346BA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3E0F6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30CED" w:rsidR="00B87ED3" w:rsidRPr="00944D28" w:rsidRDefault="005D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B8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E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1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0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4E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2022-10-21T07:47:00.0000000Z</dcterms:modified>
</coreProperties>
</file>