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6DB8" w:rsidR="0061148E" w:rsidRPr="00944D28" w:rsidRDefault="007A22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9B508" w:rsidR="0061148E" w:rsidRPr="004A7085" w:rsidRDefault="007A22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DEAF0" w:rsidR="00B87ED3" w:rsidRPr="00944D28" w:rsidRDefault="007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40F0C" w:rsidR="00B87ED3" w:rsidRPr="00944D28" w:rsidRDefault="007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E0354" w:rsidR="00B87ED3" w:rsidRPr="00944D28" w:rsidRDefault="007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09998" w:rsidR="00B87ED3" w:rsidRPr="00944D28" w:rsidRDefault="007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B4FD3" w:rsidR="00B87ED3" w:rsidRPr="00944D28" w:rsidRDefault="007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FD2F6" w:rsidR="00B87ED3" w:rsidRPr="00944D28" w:rsidRDefault="007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B4441" w:rsidR="00B87ED3" w:rsidRPr="00944D28" w:rsidRDefault="007A2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AED0D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353EC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6350E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D2115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B70A7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BD374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082CD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7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E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A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6C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ECA17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B628D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2D180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E6371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4E125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B75FF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190CA" w:rsidR="00B87ED3" w:rsidRPr="00944D28" w:rsidRDefault="007A2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B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0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B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9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E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A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C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B9646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24F4A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2A065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C78DF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04329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6260C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3C1A7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0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5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9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5E607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0FFB8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61AC3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346DB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57BC5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BBE82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587A6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6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F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D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8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1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1EFF9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1B4A7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CD392" w:rsidR="00B87ED3" w:rsidRPr="00944D28" w:rsidRDefault="007A2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8B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E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F8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F4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F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D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2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8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0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2F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2022-10-28T16:54:00.0000000Z</dcterms:modified>
</coreProperties>
</file>