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81804" w:rsidR="0061148E" w:rsidRPr="00944D28" w:rsidRDefault="00675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91D7" w:rsidR="0061148E" w:rsidRPr="004A7085" w:rsidRDefault="00675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AFDA4" w:rsidR="00B87ED3" w:rsidRPr="00944D28" w:rsidRDefault="006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8113E" w:rsidR="00B87ED3" w:rsidRPr="00944D28" w:rsidRDefault="006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8ACF7" w:rsidR="00B87ED3" w:rsidRPr="00944D28" w:rsidRDefault="006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D9EF0" w:rsidR="00B87ED3" w:rsidRPr="00944D28" w:rsidRDefault="006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544DE" w:rsidR="00B87ED3" w:rsidRPr="00944D28" w:rsidRDefault="006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0801F" w:rsidR="00B87ED3" w:rsidRPr="00944D28" w:rsidRDefault="006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62638" w:rsidR="00B87ED3" w:rsidRPr="00944D28" w:rsidRDefault="0067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3692F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8CADF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53B66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92EC8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73DEB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ACDDC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012E8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6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B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4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F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F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16DC1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55482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A8132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DF76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0B0CE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6E242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D3F31" w:rsidR="00B87ED3" w:rsidRPr="00944D28" w:rsidRDefault="0067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4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E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4B3DA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2CEE5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298F9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1797C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3A2B8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DF271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2A6D2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4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E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A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F8B4C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38F86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2BF05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C8650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C4C19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E4E31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353D5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5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A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377B8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F14BF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A9D9B" w:rsidR="00B87ED3" w:rsidRPr="00944D28" w:rsidRDefault="0067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6F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AB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3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7D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A279" w:rsidR="00B87ED3" w:rsidRPr="00944D28" w:rsidRDefault="00675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B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D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0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8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2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3C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2022-10-28T07:51:00.0000000Z</dcterms:modified>
</coreProperties>
</file>