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934D" w:rsidR="0061148E" w:rsidRPr="00944D28" w:rsidRDefault="00FD2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9EC80" w:rsidR="0061148E" w:rsidRPr="004A7085" w:rsidRDefault="00FD2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DCC2C" w:rsidR="00B87ED3" w:rsidRPr="00944D28" w:rsidRDefault="00FD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3798F" w:rsidR="00B87ED3" w:rsidRPr="00944D28" w:rsidRDefault="00FD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FD17" w:rsidR="00B87ED3" w:rsidRPr="00944D28" w:rsidRDefault="00FD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6B93E" w:rsidR="00B87ED3" w:rsidRPr="00944D28" w:rsidRDefault="00FD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F0F66" w:rsidR="00B87ED3" w:rsidRPr="00944D28" w:rsidRDefault="00FD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FEBCE" w:rsidR="00B87ED3" w:rsidRPr="00944D28" w:rsidRDefault="00FD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256DE" w:rsidR="00B87ED3" w:rsidRPr="00944D28" w:rsidRDefault="00FD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89F43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CB747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25F3E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286B1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CA2C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0AADC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B15E4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EADF1" w:rsidR="00B87ED3" w:rsidRPr="00944D28" w:rsidRDefault="00FD2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F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C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B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37F60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53BF7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87B79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2BE7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8FC83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087DA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C23C0" w:rsidR="00B87ED3" w:rsidRPr="00944D28" w:rsidRDefault="00FD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5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C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8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9F1DE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EC593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5ED4C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E58B6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16738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1B2D3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F2B59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D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D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1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0EF15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1EF7F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D49D7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EBD2B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1C1E4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74DDF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2B8FE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B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3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67347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50EC0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525D6" w:rsidR="00B87ED3" w:rsidRPr="00944D28" w:rsidRDefault="00FD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E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A6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5C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6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E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2022-10-28T07:18:00.0000000Z</dcterms:modified>
</coreProperties>
</file>