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AA5E" w:rsidR="0061148E" w:rsidRPr="00944D28" w:rsidRDefault="00C54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5149" w:rsidR="0061148E" w:rsidRPr="004A7085" w:rsidRDefault="00C54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39584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00944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46596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64DD9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095AB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1C031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1CE9" w:rsidR="00B87ED3" w:rsidRPr="00944D28" w:rsidRDefault="00C5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CF68A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CAD8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9ED32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22912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453E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73523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2B232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0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B9C1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EEF0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C3547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7337A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2630D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F0BD0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1E17" w:rsidR="00B87ED3" w:rsidRPr="00944D28" w:rsidRDefault="00C5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0F9BA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E53D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456D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6278F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93841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E9CA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CD7E1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DEE43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12DFB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A6D4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83772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5540E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73271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8FC52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3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7C26E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76881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AC6C" w:rsidR="00B87ED3" w:rsidRPr="00944D28" w:rsidRDefault="00C5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8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2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C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3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C9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2022-10-21T04:42:00.0000000Z</dcterms:modified>
</coreProperties>
</file>