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2635" w:rsidR="0061148E" w:rsidRPr="00944D28" w:rsidRDefault="00E02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7CE6" w:rsidR="0061148E" w:rsidRPr="004A7085" w:rsidRDefault="00E02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3F3E5" w:rsidR="00B87ED3" w:rsidRPr="00944D28" w:rsidRDefault="00E0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B3F31" w:rsidR="00B87ED3" w:rsidRPr="00944D28" w:rsidRDefault="00E0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F363E" w:rsidR="00B87ED3" w:rsidRPr="00944D28" w:rsidRDefault="00E0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FD09C" w:rsidR="00B87ED3" w:rsidRPr="00944D28" w:rsidRDefault="00E0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BEC15" w:rsidR="00B87ED3" w:rsidRPr="00944D28" w:rsidRDefault="00E0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4C68F" w:rsidR="00B87ED3" w:rsidRPr="00944D28" w:rsidRDefault="00E0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31284" w:rsidR="00B87ED3" w:rsidRPr="00944D28" w:rsidRDefault="00E0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5F74D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4FF7F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7951C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CB3D7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7EB0D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99C91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97D93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D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F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C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1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34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C91E6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783DA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87B23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5DBE3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C6E94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094DA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8B865" w:rsidR="00B87ED3" w:rsidRPr="00944D28" w:rsidRDefault="00E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A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8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B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B7B38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BA289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4C526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B6848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50650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96473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742E3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2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C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D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1E1ED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2FF40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CBC90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AE4A4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1150D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C12AB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6E0A4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5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6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2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1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4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6480E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D2421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71425" w:rsidR="00B87ED3" w:rsidRPr="00944D28" w:rsidRDefault="00E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92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F2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7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F4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7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C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9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19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