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01607" w:rsidR="0061148E" w:rsidRPr="00944D28" w:rsidRDefault="00006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E650" w:rsidR="0061148E" w:rsidRPr="004A7085" w:rsidRDefault="00006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C62D6" w:rsidR="00B87ED3" w:rsidRPr="00944D28" w:rsidRDefault="0000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37099" w:rsidR="00B87ED3" w:rsidRPr="00944D28" w:rsidRDefault="0000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2493F" w:rsidR="00B87ED3" w:rsidRPr="00944D28" w:rsidRDefault="0000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B9775" w:rsidR="00B87ED3" w:rsidRPr="00944D28" w:rsidRDefault="0000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C89F0" w:rsidR="00B87ED3" w:rsidRPr="00944D28" w:rsidRDefault="0000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55D40" w:rsidR="00B87ED3" w:rsidRPr="00944D28" w:rsidRDefault="0000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C201C" w:rsidR="00B87ED3" w:rsidRPr="00944D28" w:rsidRDefault="00006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5A77D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0F3A3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96CED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90A62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2B182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87FB2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0DB87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7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0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7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B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16F29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0A3BB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9C077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6DB8A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274A2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17210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AE4D7" w:rsidR="00B87ED3" w:rsidRPr="00944D28" w:rsidRDefault="00006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2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1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9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0F9B3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4A617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5AE9A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6ADF4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62B49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03250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7302B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C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7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6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9AC11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922A3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F88F0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FCB96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CC178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92010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C1030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2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5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2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6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45489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768ED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2C780" w:rsidR="00B87ED3" w:rsidRPr="00944D28" w:rsidRDefault="00006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A6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5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F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E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1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3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2022-10-21T02:04:00.0000000Z</dcterms:modified>
</coreProperties>
</file>