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2FA8" w:rsidR="0061148E" w:rsidRPr="00944D28" w:rsidRDefault="00E52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A4B9" w:rsidR="0061148E" w:rsidRPr="004A7085" w:rsidRDefault="00E52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90219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15BC1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88231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3F67D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E4937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C3206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15FB4" w:rsidR="00B87ED3" w:rsidRPr="00944D28" w:rsidRDefault="00E5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4451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14062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5545C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FDE8F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CF2CA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3461D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B5BB6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9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A0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8B06F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EC3A8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4F28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1D05A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49D77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8234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98993" w:rsidR="00B87ED3" w:rsidRPr="00944D28" w:rsidRDefault="00E5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2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31CF8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59048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F3B72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44F93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5E1C2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BF901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14251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17A42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1A0EC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4D01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5F43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E7D6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0AC35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A5DB4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A0C10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2A657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F2D22" w:rsidR="00B87ED3" w:rsidRPr="00944D28" w:rsidRDefault="00E5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6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C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63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E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B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2022-10-21T01:59:00.0000000Z</dcterms:modified>
</coreProperties>
</file>