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D5C1" w:rsidR="0061148E" w:rsidRPr="00944D28" w:rsidRDefault="00956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895E" w:rsidR="0061148E" w:rsidRPr="004A7085" w:rsidRDefault="00956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5A565" w:rsidR="00B87ED3" w:rsidRPr="00944D28" w:rsidRDefault="0095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08D52" w:rsidR="00B87ED3" w:rsidRPr="00944D28" w:rsidRDefault="0095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07B04" w:rsidR="00B87ED3" w:rsidRPr="00944D28" w:rsidRDefault="0095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B599C" w:rsidR="00B87ED3" w:rsidRPr="00944D28" w:rsidRDefault="0095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94D43" w:rsidR="00B87ED3" w:rsidRPr="00944D28" w:rsidRDefault="0095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C61D7" w:rsidR="00B87ED3" w:rsidRPr="00944D28" w:rsidRDefault="0095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689A6" w:rsidR="00B87ED3" w:rsidRPr="00944D28" w:rsidRDefault="0095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58E84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EE8F5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D7B01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C6A9F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9DB58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6FC2A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6E248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C64D8" w:rsidR="00B87ED3" w:rsidRPr="00944D28" w:rsidRDefault="00956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D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CAF7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608BF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8D99A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099A5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4D4B2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1E20D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60B2C" w:rsidR="00B87ED3" w:rsidRPr="00944D28" w:rsidRDefault="0095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0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9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CC1F4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C106D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CE7D7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326B4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C93EA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033DD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EE918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2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5FE81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641E1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56C63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AA124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829ED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7B02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D398E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D0457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0E0B1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34EB7" w:rsidR="00B87ED3" w:rsidRPr="00944D28" w:rsidRDefault="0095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B6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74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E3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E2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2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C0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