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58F5A" w:rsidR="0061148E" w:rsidRPr="000C582F" w:rsidRDefault="006341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15B3C" w:rsidR="0061148E" w:rsidRPr="000C582F" w:rsidRDefault="006341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E74BF" w:rsidR="00B87ED3" w:rsidRPr="000C582F" w:rsidRDefault="00634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5327C" w:rsidR="00B87ED3" w:rsidRPr="000C582F" w:rsidRDefault="00634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93ED2" w:rsidR="00B87ED3" w:rsidRPr="000C582F" w:rsidRDefault="00634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C25E1" w:rsidR="00B87ED3" w:rsidRPr="000C582F" w:rsidRDefault="00634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87C3A" w:rsidR="00B87ED3" w:rsidRPr="000C582F" w:rsidRDefault="00634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AA1F2" w:rsidR="00B87ED3" w:rsidRPr="000C582F" w:rsidRDefault="00634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4BA31" w:rsidR="00B87ED3" w:rsidRPr="000C582F" w:rsidRDefault="006341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5C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A1C44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ADE64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FB9C3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B1164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0DDEE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3A553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9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B4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28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5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72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C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A4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91D44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4F3BB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2CD814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B4BDE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590F0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B14FF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CFEB2" w:rsidR="00B87ED3" w:rsidRPr="000C582F" w:rsidRDefault="00634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12CA2" w:rsidR="00B87ED3" w:rsidRPr="000C582F" w:rsidRDefault="006341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A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3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E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A5F24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725A5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433A1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08B78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23CF8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01F92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9DBB2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9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BF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D9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E0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0038E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5F2E1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5D822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2F780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52F64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C86E8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D69046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3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1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D8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7C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0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E6A63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B255A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01590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4A629" w:rsidR="00B87ED3" w:rsidRPr="000C582F" w:rsidRDefault="00634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3B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2D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C9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4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4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5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4118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2022-10-21T06:36:00.0000000Z</dcterms:modified>
</coreProperties>
</file>