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085E" w:rsidR="0061148E" w:rsidRPr="000C582F" w:rsidRDefault="00897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5A7D" w:rsidR="0061148E" w:rsidRPr="000C582F" w:rsidRDefault="00897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4DFD6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52ADC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95712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77DD7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D0B56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C9C72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4EAC2" w:rsidR="00B87ED3" w:rsidRPr="000C582F" w:rsidRDefault="00897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33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9D800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E02CB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15839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C009A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04E99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D0108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0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7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FE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F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5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61B8C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A0DF8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25647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E6D78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96E04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8CFA2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DB22D" w:rsidR="00B87ED3" w:rsidRPr="000C582F" w:rsidRDefault="00897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B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4A326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10D59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54AFC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DF292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7966B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FA42F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B975D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E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721A3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0DC6E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047AE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05A4F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98ADE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50F32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D9C5F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54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AEB27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386BF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32102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8E511" w:rsidR="00B87ED3" w:rsidRPr="000C582F" w:rsidRDefault="00897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03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E5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B3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2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2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5E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2022-10-21T05:21:00.0000000Z</dcterms:modified>
</coreProperties>
</file>