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45FC" w:rsidR="0061148E" w:rsidRPr="000C582F" w:rsidRDefault="009A0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7819" w:rsidR="0061148E" w:rsidRPr="000C582F" w:rsidRDefault="009A0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2771B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633EA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8DBCD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A2B17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DD30D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3EA8B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35532" w:rsidR="00B87ED3" w:rsidRPr="000C582F" w:rsidRDefault="009A0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0ACF8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94D46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C74C8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6F807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35A0C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E7899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0BF12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8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7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B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1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4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7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0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223F4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A52EA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EAF64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DA106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DA923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B3A00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E43E5" w:rsidR="00B87ED3" w:rsidRPr="000C582F" w:rsidRDefault="009A0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6CFB" w:rsidR="00B87ED3" w:rsidRPr="000C582F" w:rsidRDefault="009A0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BA6D" w:rsidR="00B87ED3" w:rsidRPr="000C582F" w:rsidRDefault="009A0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1C513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E1B64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24F9D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9A3A1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E5C0F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DAE71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1E741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9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16D1B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84204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C7033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E97A2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6FD6C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90433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6FEA9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29DC1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8B7CA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A9A0E" w:rsidR="00B87ED3" w:rsidRPr="000C582F" w:rsidRDefault="009A0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0A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F5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7B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04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4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6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2022-10-28T22:39:00.0000000Z</dcterms:modified>
</coreProperties>
</file>