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468D" w:rsidR="0061148E" w:rsidRPr="000C582F" w:rsidRDefault="00961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80D78" w:rsidR="0061148E" w:rsidRPr="000C582F" w:rsidRDefault="00961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E966D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A6E13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AE2BC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91E2B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84C81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9E488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D7E7F" w:rsidR="00B87ED3" w:rsidRPr="000C582F" w:rsidRDefault="0096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FEF2B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14D03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2EC5C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AB28A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FD8B3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085BF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3E42A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3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5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3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0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2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B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0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14E4B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25B02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91CFC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C92D2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9D82E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C8F7E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57CAA" w:rsidR="00B87ED3" w:rsidRPr="000C582F" w:rsidRDefault="0096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E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88E41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BC75C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9E358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EF9EB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648F6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AAFC1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6BBB2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3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C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C7F5D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B9976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FA2C6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01381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0FB9D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8995D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CBF91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E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675D9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9F604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87809" w:rsidR="00B87ED3" w:rsidRPr="000C582F" w:rsidRDefault="0096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4E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0C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65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AE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C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2022-10-28T18:55:00.0000000Z</dcterms:modified>
</coreProperties>
</file>