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480C3" w:rsidR="0061148E" w:rsidRPr="000C582F" w:rsidRDefault="00086E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16C56" w:rsidR="0061148E" w:rsidRPr="000C582F" w:rsidRDefault="00086E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04C2B" w:rsidR="00B87ED3" w:rsidRPr="000C582F" w:rsidRDefault="00086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09D41" w:rsidR="00B87ED3" w:rsidRPr="000C582F" w:rsidRDefault="00086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1E512" w:rsidR="00B87ED3" w:rsidRPr="000C582F" w:rsidRDefault="00086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AB108" w:rsidR="00B87ED3" w:rsidRPr="000C582F" w:rsidRDefault="00086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E741A" w:rsidR="00B87ED3" w:rsidRPr="000C582F" w:rsidRDefault="00086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7AC24" w:rsidR="00B87ED3" w:rsidRPr="000C582F" w:rsidRDefault="00086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24436" w:rsidR="00B87ED3" w:rsidRPr="000C582F" w:rsidRDefault="00086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F0D11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79649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094C7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4D6E0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2B18E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5767FD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34D3D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E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D3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5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0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7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D3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E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81105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2B855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2EE3E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00277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9A8C0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2AE18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BFF0A" w:rsidR="00B87ED3" w:rsidRPr="000C582F" w:rsidRDefault="00086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042A2" w:rsidR="00B87ED3" w:rsidRPr="000C582F" w:rsidRDefault="00086E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AA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B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C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0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E4A37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2F257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94C63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CBEE6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9939A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BA340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3BE8C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1E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7D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44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02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1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9D48C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D5F78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ECD5E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D769E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8C845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D917F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D1462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B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4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95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C6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7F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38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A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5AA9F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440DE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D9FB1" w:rsidR="00B87ED3" w:rsidRPr="000C582F" w:rsidRDefault="00086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E7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8F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0F7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C4A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F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9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4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02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2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D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5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E6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2022-10-28T17:53:00.0000000Z</dcterms:modified>
</coreProperties>
</file>