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1ED1" w:rsidR="0061148E" w:rsidRPr="000C582F" w:rsidRDefault="00A05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9612" w:rsidR="0061148E" w:rsidRPr="000C582F" w:rsidRDefault="00A05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7F133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C847B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97C53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4FD3D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7C2E2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9B4DE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2BCF0" w:rsidR="00B87ED3" w:rsidRPr="000C582F" w:rsidRDefault="00A05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E6DF6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3ABD8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5FC0B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A8489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9249D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1B102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849F3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F119" w:rsidR="00B87ED3" w:rsidRPr="000C582F" w:rsidRDefault="00A052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5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2E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7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5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6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DCE90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C96F8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B37B8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3AD0B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AE5D2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797DB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9714B" w:rsidR="00B87ED3" w:rsidRPr="000C582F" w:rsidRDefault="00A05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A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8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E16E1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AB162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1EFFD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A0B7A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5577F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E8F92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EDB95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A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AAB1A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D91A4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DEF1C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E3244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1512E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08160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0742B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4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24CCC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BFBC8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F9B3F" w:rsidR="00B87ED3" w:rsidRPr="000C582F" w:rsidRDefault="00A05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62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43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2A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BB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3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5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2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