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82AEB" w:rsidR="0061148E" w:rsidRPr="000C582F" w:rsidRDefault="005F6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341F8" w:rsidR="0061148E" w:rsidRPr="000C582F" w:rsidRDefault="005F6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D1DDB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43ABC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99383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51AD9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74733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F7E4C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BBAB2" w:rsidR="00B87ED3" w:rsidRPr="000C582F" w:rsidRDefault="005F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5A68F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67265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FE0C5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8F01D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66219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37654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3BF1E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B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5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C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6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0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2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B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3BD48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12F20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EEF68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BF45F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11DA1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47F52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DD2A1" w:rsidR="00B87ED3" w:rsidRPr="000C582F" w:rsidRDefault="005F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9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3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4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0DF82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3DD87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9A7D5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D605D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8F415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3541C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BC72C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5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78543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ED59A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85834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E0A37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05D5D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CDA7E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1BF1B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514EE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13BDD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0FFB2" w:rsidR="00B87ED3" w:rsidRPr="000C582F" w:rsidRDefault="005F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CB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E9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77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3D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5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4C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2022-10-28T15:52:00.0000000Z</dcterms:modified>
</coreProperties>
</file>