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84752" w:rsidR="0061148E" w:rsidRPr="000C582F" w:rsidRDefault="009B66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35A05" w:rsidR="0061148E" w:rsidRPr="000C582F" w:rsidRDefault="009B66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475B9" w:rsidR="00B87ED3" w:rsidRPr="000C582F" w:rsidRDefault="009B6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8DBD4" w:rsidR="00B87ED3" w:rsidRPr="000C582F" w:rsidRDefault="009B6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30991" w:rsidR="00B87ED3" w:rsidRPr="000C582F" w:rsidRDefault="009B6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CDF9F" w:rsidR="00B87ED3" w:rsidRPr="000C582F" w:rsidRDefault="009B6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0B283" w:rsidR="00B87ED3" w:rsidRPr="000C582F" w:rsidRDefault="009B6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99FCD" w:rsidR="00B87ED3" w:rsidRPr="000C582F" w:rsidRDefault="009B6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04D47" w:rsidR="00B87ED3" w:rsidRPr="000C582F" w:rsidRDefault="009B6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CA74B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4F9E5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FC0E4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82949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E3759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72512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A7F2F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9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3A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9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4A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E3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E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F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8E9BF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44A26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654607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8D2E5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25A7F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204E9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A5E62" w:rsidR="00B87ED3" w:rsidRPr="000C582F" w:rsidRDefault="009B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C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D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C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69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3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3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F7579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7B0AD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9C21E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22881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FACC5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EB7EB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EE451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19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8F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3B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A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47912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FC953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970DA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4FD95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93693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C7762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04241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5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B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EEC36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A1225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05E1A" w:rsidR="00B87ED3" w:rsidRPr="000C582F" w:rsidRDefault="009B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C4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31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27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43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8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6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CB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B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62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2022-10-28T15:18:00.0000000Z</dcterms:modified>
</coreProperties>
</file>