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23044" w:rsidR="0061148E" w:rsidRPr="000C582F" w:rsidRDefault="00513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5E113" w:rsidR="0061148E" w:rsidRPr="000C582F" w:rsidRDefault="00513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AA643" w:rsidR="00B87ED3" w:rsidRPr="000C582F" w:rsidRDefault="00513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91236" w:rsidR="00B87ED3" w:rsidRPr="000C582F" w:rsidRDefault="00513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4FF09" w:rsidR="00B87ED3" w:rsidRPr="000C582F" w:rsidRDefault="00513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832EC" w:rsidR="00B87ED3" w:rsidRPr="000C582F" w:rsidRDefault="00513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E0B90" w:rsidR="00B87ED3" w:rsidRPr="000C582F" w:rsidRDefault="00513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5E570" w:rsidR="00B87ED3" w:rsidRPr="000C582F" w:rsidRDefault="00513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1B7D17" w:rsidR="00B87ED3" w:rsidRPr="000C582F" w:rsidRDefault="00513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EEE11D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6E75E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54200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0E5020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CA385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D2CD3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6FAA3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EF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6B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1B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4A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A0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D8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2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531BE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3ECBD0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AE5E2C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87A9A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46BF3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E9298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9DC06" w:rsidR="00B87ED3" w:rsidRPr="000C582F" w:rsidRDefault="0051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24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DC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F9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4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E3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A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AC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239BA6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E5FCA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6DEF3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222CA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EEA87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8074B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E6599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6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D8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3C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D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7E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C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C7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66F4B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7C14D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D5C62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32E83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87FC8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84759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A96F8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86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F5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DD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C0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AE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D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E6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5C248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84CDC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16834" w:rsidR="00B87ED3" w:rsidRPr="000C582F" w:rsidRDefault="0051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96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77D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614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A1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B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9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78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28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5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FA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9F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F4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2022-10-28T14:16:00.0000000Z</dcterms:modified>
</coreProperties>
</file>