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61881" w:rsidR="0061148E" w:rsidRPr="000C582F" w:rsidRDefault="00E31C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C5FFC" w:rsidR="0061148E" w:rsidRPr="000C582F" w:rsidRDefault="00E31C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07F66" w:rsidR="00B87ED3" w:rsidRPr="000C582F" w:rsidRDefault="00E31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D032E" w:rsidR="00B87ED3" w:rsidRPr="000C582F" w:rsidRDefault="00E31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0EB3A" w:rsidR="00B87ED3" w:rsidRPr="000C582F" w:rsidRDefault="00E31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28CF1" w:rsidR="00B87ED3" w:rsidRPr="000C582F" w:rsidRDefault="00E31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1B745" w:rsidR="00B87ED3" w:rsidRPr="000C582F" w:rsidRDefault="00E31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D76D3" w:rsidR="00B87ED3" w:rsidRPr="000C582F" w:rsidRDefault="00E31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AD660" w:rsidR="00B87ED3" w:rsidRPr="000C582F" w:rsidRDefault="00E31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22277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02EFE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FAC8A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97AC2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0F5A6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78109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02144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11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7C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D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75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CD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DF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1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B46F4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072BB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B8B8F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493B1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C181A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298FF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95395" w:rsidR="00B87ED3" w:rsidRPr="000C582F" w:rsidRDefault="00E31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D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E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5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2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5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42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8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2273C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DA928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E5347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7836C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3132C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75E70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647C58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4D6A2" w:rsidR="00B87ED3" w:rsidRPr="000C582F" w:rsidRDefault="00E31C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F0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D8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9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3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EA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9EEE9" w:rsidR="00B87ED3" w:rsidRPr="000C582F" w:rsidRDefault="00E31C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4882F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63183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356CD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4FCC55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01595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B317B5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025CB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63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5B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B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8B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4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68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A61D78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48A34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01966" w:rsidR="00B87ED3" w:rsidRPr="000C582F" w:rsidRDefault="00E31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D93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F4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77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CB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56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6E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B3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D3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9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F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6E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C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2022-10-21T07:22:00.0000000Z</dcterms:modified>
</coreProperties>
</file>