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9461" w:rsidR="0061148E" w:rsidRPr="000C582F" w:rsidRDefault="00484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7392" w:rsidR="0061148E" w:rsidRPr="000C582F" w:rsidRDefault="00484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E9B71" w:rsidR="00B87ED3" w:rsidRPr="000C582F" w:rsidRDefault="0048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DCB6F" w:rsidR="00B87ED3" w:rsidRPr="000C582F" w:rsidRDefault="0048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27F74" w:rsidR="00B87ED3" w:rsidRPr="000C582F" w:rsidRDefault="0048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BE4F3" w:rsidR="00B87ED3" w:rsidRPr="000C582F" w:rsidRDefault="0048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6EFF3" w:rsidR="00B87ED3" w:rsidRPr="000C582F" w:rsidRDefault="0048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080FC" w:rsidR="00B87ED3" w:rsidRPr="000C582F" w:rsidRDefault="0048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9BB71" w:rsidR="00B87ED3" w:rsidRPr="000C582F" w:rsidRDefault="00484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A0F48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505C9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0D02A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E452E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E33FB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DBA7B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DC98D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E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D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A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D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E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7B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9F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9DDD0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F4F90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E6694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E50FA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9E512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75B02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E4385" w:rsidR="00B87ED3" w:rsidRPr="000C582F" w:rsidRDefault="00484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F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C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5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B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570A0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0028D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06E1E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1E1A1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D7845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87CE4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65667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E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D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BD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C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D7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DEBC8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843E6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774C1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DB1CD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4BF72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9719A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AB227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6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E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4B17E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D6E9F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91115" w:rsidR="00B87ED3" w:rsidRPr="000C582F" w:rsidRDefault="00484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87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F4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CD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FC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9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1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7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B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4F3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