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E94A" w:rsidR="0061148E" w:rsidRPr="000C582F" w:rsidRDefault="00C85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1B30A" w:rsidR="0061148E" w:rsidRPr="000C582F" w:rsidRDefault="00C85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03B02" w:rsidR="00B87ED3" w:rsidRPr="000C582F" w:rsidRDefault="00C85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FB4A5" w:rsidR="00B87ED3" w:rsidRPr="000C582F" w:rsidRDefault="00C85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3261C" w:rsidR="00B87ED3" w:rsidRPr="000C582F" w:rsidRDefault="00C85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D8D78" w:rsidR="00B87ED3" w:rsidRPr="000C582F" w:rsidRDefault="00C85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14FE3" w:rsidR="00B87ED3" w:rsidRPr="000C582F" w:rsidRDefault="00C85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6705C" w:rsidR="00B87ED3" w:rsidRPr="000C582F" w:rsidRDefault="00C85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F422D" w:rsidR="00B87ED3" w:rsidRPr="000C582F" w:rsidRDefault="00C85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041BB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930D8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07AFC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AE564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8C3AB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C6395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CE622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67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7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F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E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75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5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8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4F09A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B40E6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3FE20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06ADD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8B941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A7489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78A48" w:rsidR="00B87ED3" w:rsidRPr="000C582F" w:rsidRDefault="00C85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F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5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5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4B9A0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D9393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92E4F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015CC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08B02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98177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1CFB9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2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2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A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A4CA9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DE24C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A2EAC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30D87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CF4DE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A820B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11EB2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A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A8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ED02A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66A52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2A74D" w:rsidR="00B87ED3" w:rsidRPr="000C582F" w:rsidRDefault="00C85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5B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D3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960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D7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6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C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54B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2022-10-28T10:05:00.0000000Z</dcterms:modified>
</coreProperties>
</file>