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8466C" w:rsidR="0061148E" w:rsidRPr="000C582F" w:rsidRDefault="002B3F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67FAE" w:rsidR="0061148E" w:rsidRPr="000C582F" w:rsidRDefault="002B3F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5323F" w:rsidR="00B87ED3" w:rsidRPr="000C582F" w:rsidRDefault="002B3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D2B31A" w:rsidR="00B87ED3" w:rsidRPr="000C582F" w:rsidRDefault="002B3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A88C4" w:rsidR="00B87ED3" w:rsidRPr="000C582F" w:rsidRDefault="002B3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29C7F" w:rsidR="00B87ED3" w:rsidRPr="000C582F" w:rsidRDefault="002B3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27A70" w:rsidR="00B87ED3" w:rsidRPr="000C582F" w:rsidRDefault="002B3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8EAC4" w:rsidR="00B87ED3" w:rsidRPr="000C582F" w:rsidRDefault="002B3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1E391" w:rsidR="00B87ED3" w:rsidRPr="000C582F" w:rsidRDefault="002B3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5F804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EC96E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86B51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29215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926BE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73D86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6F2E4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89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28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9E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AF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02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03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0E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F42C2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2378F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B6E99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63958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6B40C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1AF32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505BD" w:rsidR="00B87ED3" w:rsidRPr="000C582F" w:rsidRDefault="002B3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0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A4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ED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28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6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AD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9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E90BC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A1B99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465F5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047BA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E12C80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3B027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CE704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32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1A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8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C6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50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9B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76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CBF2D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07C8B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96648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C7331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3AFB5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4717D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3BA68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EF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6D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5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89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2A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31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F30FA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F09D8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DDDC5" w:rsidR="00B87ED3" w:rsidRPr="000C582F" w:rsidRDefault="002B3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54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CC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A3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692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B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9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19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32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FE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C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52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F4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2022-10-28T09:33:00.0000000Z</dcterms:modified>
</coreProperties>
</file>