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E68DA" w:rsidR="0061148E" w:rsidRPr="000C582F" w:rsidRDefault="00C078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DE6CA" w:rsidR="0061148E" w:rsidRPr="000C582F" w:rsidRDefault="00C078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7197D" w:rsidR="00B87ED3" w:rsidRPr="000C582F" w:rsidRDefault="00C0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A54CFB" w:rsidR="00B87ED3" w:rsidRPr="000C582F" w:rsidRDefault="00C0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95643" w:rsidR="00B87ED3" w:rsidRPr="000C582F" w:rsidRDefault="00C0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A9605" w:rsidR="00B87ED3" w:rsidRPr="000C582F" w:rsidRDefault="00C0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27AB7F" w:rsidR="00B87ED3" w:rsidRPr="000C582F" w:rsidRDefault="00C0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E53D1" w:rsidR="00B87ED3" w:rsidRPr="000C582F" w:rsidRDefault="00C0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89C8E" w:rsidR="00B87ED3" w:rsidRPr="000C582F" w:rsidRDefault="00C0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11EAE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329D51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ADD2A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2DAFF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4290B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78BD1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BB7C2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29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9F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38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85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78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BA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57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7B89DE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A98AB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5BC44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5A61F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46ED7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90FBC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EDE9D" w:rsidR="00B87ED3" w:rsidRPr="000C582F" w:rsidRDefault="00C0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50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FB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43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29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D1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D8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E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F2C62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6552B4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3E1C7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E924D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AB744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2CBE7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FA5C5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69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2A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99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F9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56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55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7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213B8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4893E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D83B1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6C6E7E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1388C7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8E172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CEDB8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B4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1E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1E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7C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30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DC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37EC" w:rsidR="00B87ED3" w:rsidRPr="000C582F" w:rsidRDefault="00C078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A84A1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5849A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A45A81" w:rsidR="00B87ED3" w:rsidRPr="000C582F" w:rsidRDefault="00C0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EA9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BD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F96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4D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ED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CE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0C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D8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62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B7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B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8E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2022-10-28T09:05:00.0000000Z</dcterms:modified>
</coreProperties>
</file>