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5447" w:rsidR="0061148E" w:rsidRPr="000C582F" w:rsidRDefault="00BC75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D426E" w:rsidR="0061148E" w:rsidRPr="000C582F" w:rsidRDefault="00BC75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72F01" w:rsidR="00B87ED3" w:rsidRPr="000C582F" w:rsidRDefault="00BC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21BD2" w:rsidR="00B87ED3" w:rsidRPr="000C582F" w:rsidRDefault="00BC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FD349" w:rsidR="00B87ED3" w:rsidRPr="000C582F" w:rsidRDefault="00BC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F8C0D" w:rsidR="00B87ED3" w:rsidRPr="000C582F" w:rsidRDefault="00BC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13A07" w:rsidR="00B87ED3" w:rsidRPr="000C582F" w:rsidRDefault="00BC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4CF2F" w:rsidR="00B87ED3" w:rsidRPr="000C582F" w:rsidRDefault="00BC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C1554" w:rsidR="00B87ED3" w:rsidRPr="000C582F" w:rsidRDefault="00BC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87B72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64F82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42129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A3C0A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9EFA5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AF3AB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BB1E1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4A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2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E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2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B4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2B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55B51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D8674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049E7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CD5FC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6D88D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EBC42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46BEC" w:rsidR="00B87ED3" w:rsidRPr="000C582F" w:rsidRDefault="00BC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C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F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E8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E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2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B3155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AF3DF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14363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83461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3C785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41319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5B6DC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0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A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5A0C" w:rsidR="00B87ED3" w:rsidRPr="000C582F" w:rsidRDefault="00BC7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D7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F1B5A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78A3B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56755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7DDCA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086DB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EB015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9B91F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9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E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F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2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65D33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C1CAE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971AD" w:rsidR="00B87ED3" w:rsidRPr="000C582F" w:rsidRDefault="00BC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EA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68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9C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D4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5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A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5D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