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6E09" w:rsidR="0061148E" w:rsidRPr="000C582F" w:rsidRDefault="00880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F6D51" w:rsidR="0061148E" w:rsidRPr="000C582F" w:rsidRDefault="00880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DF154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41208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0168C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E2DD0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E4E25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DEE74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C7A81" w:rsidR="00B87ED3" w:rsidRPr="000C582F" w:rsidRDefault="00880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C6DC0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E7D59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1C1E9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E899D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AC492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C319F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9D230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4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A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8E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1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D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5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8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6F194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2D5D8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F1702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14966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64B89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81CC2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002E5" w:rsidR="00B87ED3" w:rsidRPr="000C582F" w:rsidRDefault="00880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E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2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2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2E21A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7797C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53E78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7C7C4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30837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6C43A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FF119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2A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1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FF59A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2E0D7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84088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02495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054DC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BB138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1D6E8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4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A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E2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96AC4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B966E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2E9BB" w:rsidR="00B87ED3" w:rsidRPr="000C582F" w:rsidRDefault="00880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59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4A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49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27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E80A6" w:rsidR="00B87ED3" w:rsidRPr="000C582F" w:rsidRDefault="00880C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6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6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C0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2022-10-28T07:58:00.0000000Z</dcterms:modified>
</coreProperties>
</file>