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0268" w:rsidR="0061148E" w:rsidRPr="000C582F" w:rsidRDefault="00623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90DC" w:rsidR="0061148E" w:rsidRPr="000C582F" w:rsidRDefault="00623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81970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6EC2F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AF00E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D4D5E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1682A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1DB87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BDB64" w:rsidR="00B87ED3" w:rsidRPr="000C582F" w:rsidRDefault="006233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3A4FF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0883C4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71CF0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4F76B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EAB09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1F91F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F9BA6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DB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D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D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9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42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F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0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0F4AC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3AFBF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FF856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F1A7D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2BBD1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E4398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E0D08" w:rsidR="00B87ED3" w:rsidRPr="000C582F" w:rsidRDefault="00623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7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6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8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C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F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D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4097C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B633C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3AB15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E123B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D04D9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BDCF4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BAACC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80F1" w:rsidR="00B87ED3" w:rsidRPr="000C582F" w:rsidRDefault="00623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3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AD81F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98703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15F5D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6DE97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6687B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FDF68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6324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D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4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9FC6" w:rsidR="00B87ED3" w:rsidRPr="000C582F" w:rsidRDefault="006233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AE288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09EFC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BAAD8" w:rsidR="00B87ED3" w:rsidRPr="000C582F" w:rsidRDefault="00623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FA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41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72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51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30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2022-10-28T06:26:00.0000000Z</dcterms:modified>
</coreProperties>
</file>