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1058A" w:rsidR="0061148E" w:rsidRPr="000C582F" w:rsidRDefault="00E62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7EB3" w:rsidR="0061148E" w:rsidRPr="000C582F" w:rsidRDefault="00E62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A4DDD" w:rsidR="00B87ED3" w:rsidRPr="000C582F" w:rsidRDefault="00E6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52F5B" w:rsidR="00B87ED3" w:rsidRPr="000C582F" w:rsidRDefault="00E6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0A4F4" w:rsidR="00B87ED3" w:rsidRPr="000C582F" w:rsidRDefault="00E6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41F98" w:rsidR="00B87ED3" w:rsidRPr="000C582F" w:rsidRDefault="00E6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472019" w:rsidR="00B87ED3" w:rsidRPr="000C582F" w:rsidRDefault="00E6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78B6F" w:rsidR="00B87ED3" w:rsidRPr="000C582F" w:rsidRDefault="00E6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0ED8E" w:rsidR="00B87ED3" w:rsidRPr="000C582F" w:rsidRDefault="00E62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35F49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2D66C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BC719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C05A24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2081C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597CB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8D756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B6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8C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20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0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E1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D2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D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06ABF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E7836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1FDAC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BFC32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7A860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A272F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56AAF" w:rsidR="00B87ED3" w:rsidRPr="000C582F" w:rsidRDefault="00E62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C1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D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34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1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A7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6626E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2C9BD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1989C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1A821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43E4E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C3814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96F63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24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6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B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0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3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FB42B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2A547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150DB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998CE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9471E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9CE1C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72F6E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F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B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A0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4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5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DDFEA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59086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E7BC1" w:rsidR="00B87ED3" w:rsidRPr="000C582F" w:rsidRDefault="00E62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A64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17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3DC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18D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3C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7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F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E4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F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0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2022-10-28T04:22:00.0000000Z</dcterms:modified>
</coreProperties>
</file>