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86DFE" w:rsidR="0061148E" w:rsidRPr="000C582F" w:rsidRDefault="008172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9249" w:rsidR="0061148E" w:rsidRPr="000C582F" w:rsidRDefault="008172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29BDA" w:rsidR="00B87ED3" w:rsidRPr="000C582F" w:rsidRDefault="00817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CE965" w:rsidR="00B87ED3" w:rsidRPr="000C582F" w:rsidRDefault="00817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ACC20" w:rsidR="00B87ED3" w:rsidRPr="000C582F" w:rsidRDefault="00817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3BBA1" w:rsidR="00B87ED3" w:rsidRPr="000C582F" w:rsidRDefault="00817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807E6" w:rsidR="00B87ED3" w:rsidRPr="000C582F" w:rsidRDefault="00817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62E30" w:rsidR="00B87ED3" w:rsidRPr="000C582F" w:rsidRDefault="00817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8003E" w:rsidR="00B87ED3" w:rsidRPr="000C582F" w:rsidRDefault="00817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CECBF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DB88E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08B18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A674B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DC7BB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7AB2C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5AC95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3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DD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1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98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41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6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AB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E44C3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8D318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9461F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43410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7E3F0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A0FE4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525AA6" w:rsidR="00B87ED3" w:rsidRPr="000C582F" w:rsidRDefault="00817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3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3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C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25161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D47CE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0EFBE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D0E98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AFC86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7E4B3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FDA3E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8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3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9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6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4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F1E7D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BF50B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72C56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3BA24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08541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78FF0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CA7F94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1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4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C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8D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4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9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D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AE18D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8D821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2A896" w:rsidR="00B87ED3" w:rsidRPr="000C582F" w:rsidRDefault="00817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02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30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45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97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B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8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A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0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0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A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2D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