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B9AFA" w:rsidR="0061148E" w:rsidRPr="000C582F" w:rsidRDefault="00765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65701" w:rsidR="0061148E" w:rsidRPr="000C582F" w:rsidRDefault="00765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7DDC6" w:rsidR="00B87ED3" w:rsidRPr="000C582F" w:rsidRDefault="0076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1B2ED" w:rsidR="00B87ED3" w:rsidRPr="000C582F" w:rsidRDefault="0076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12458" w:rsidR="00B87ED3" w:rsidRPr="000C582F" w:rsidRDefault="0076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C97CC" w:rsidR="00B87ED3" w:rsidRPr="000C582F" w:rsidRDefault="0076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A9322" w:rsidR="00B87ED3" w:rsidRPr="000C582F" w:rsidRDefault="0076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337F3" w:rsidR="00B87ED3" w:rsidRPr="000C582F" w:rsidRDefault="0076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0697C" w:rsidR="00B87ED3" w:rsidRPr="000C582F" w:rsidRDefault="00765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08E3A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787A6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9144A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4A661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A411A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7CE18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5DCD7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F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BB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C1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B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4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5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60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C03B8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9885E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80AF1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CD072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DE72B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E20CB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44900" w:rsidR="00B87ED3" w:rsidRPr="000C582F" w:rsidRDefault="00765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1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8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6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E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1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ABA55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C930A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BA069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D9C69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9461C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CEB1E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0EAC0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3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D69CE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48985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AFACA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1D227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C4C0C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DA711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5CC61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E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E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D109B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244D3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4454D" w:rsidR="00B87ED3" w:rsidRPr="000C582F" w:rsidRDefault="00765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B6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AB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95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7E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C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9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7E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2022-10-21T05:45:00.0000000Z</dcterms:modified>
</coreProperties>
</file>