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F0B0" w:rsidR="0061148E" w:rsidRPr="000C582F" w:rsidRDefault="00290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5F6F" w:rsidR="0061148E" w:rsidRPr="000C582F" w:rsidRDefault="00290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7FCDD" w:rsidR="00B87ED3" w:rsidRPr="000C582F" w:rsidRDefault="00290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399A1" w:rsidR="00B87ED3" w:rsidRPr="000C582F" w:rsidRDefault="00290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50547" w:rsidR="00B87ED3" w:rsidRPr="000C582F" w:rsidRDefault="00290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6549A" w:rsidR="00B87ED3" w:rsidRPr="000C582F" w:rsidRDefault="00290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89B3B" w:rsidR="00B87ED3" w:rsidRPr="000C582F" w:rsidRDefault="00290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17062" w:rsidR="00B87ED3" w:rsidRPr="000C582F" w:rsidRDefault="00290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1DF50" w:rsidR="00B87ED3" w:rsidRPr="000C582F" w:rsidRDefault="00290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2E13A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41016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BE5FB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36D5D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140AF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5CD12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C8597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3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F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B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74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5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2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B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EEA5F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A58BB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61ADA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CAA41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EDB7A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23A5B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3ACF6" w:rsidR="00B87ED3" w:rsidRPr="000C582F" w:rsidRDefault="00290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8D0A" w:rsidR="00B87ED3" w:rsidRPr="000C582F" w:rsidRDefault="00290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F56CE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6544F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99492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FC645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690C0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1F292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F8FF8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4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3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2F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3C0F6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A4EA1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88242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686E5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93947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BACE87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58D9F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7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1F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6F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DF12F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AD38F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AEA7F" w:rsidR="00B87ED3" w:rsidRPr="000C582F" w:rsidRDefault="00290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6F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E1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6C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37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7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D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9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2022-10-21T03:07:00.0000000Z</dcterms:modified>
</coreProperties>
</file>