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F58D" w:rsidR="0061148E" w:rsidRPr="000C582F" w:rsidRDefault="00786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B22E" w:rsidR="0061148E" w:rsidRPr="000C582F" w:rsidRDefault="00786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91547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B09D9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F70D6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BBB53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04554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936B9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E4064" w:rsidR="00B87ED3" w:rsidRPr="000C582F" w:rsidRDefault="0078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ED5CC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C6810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4C3F7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4B264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128F7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901F9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52060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B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E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C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8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7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A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D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E7783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7A942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B8510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FDF7B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D1084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1A65E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C0F91" w:rsidR="00B87ED3" w:rsidRPr="000C582F" w:rsidRDefault="0078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630CA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3D6E4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77F45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36940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CC2F6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A0AAD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534F1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7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2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8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97ACD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034A9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B24D5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C0802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26B86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03F53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F6D53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D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A6A2C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5BDF3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DBA38" w:rsidR="00B87ED3" w:rsidRPr="000C582F" w:rsidRDefault="0078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B3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F4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C5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01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F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AC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2022-10-21T02:04:00.0000000Z</dcterms:modified>
</coreProperties>
</file>