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B0F5" w:rsidR="0061148E" w:rsidRPr="000C582F" w:rsidRDefault="00676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879E" w:rsidR="0061148E" w:rsidRPr="000C582F" w:rsidRDefault="00676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0AAF7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F0801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4BB20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35140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BF365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35D88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C3113" w:rsidR="00B87ED3" w:rsidRPr="000C582F" w:rsidRDefault="0067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7E3D8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A290F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10EF2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A0613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67B5A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70E07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64442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0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2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C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F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F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4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7506B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3DE15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914AC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509C9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A19A4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7FE8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11254" w:rsidR="00B87ED3" w:rsidRPr="000C582F" w:rsidRDefault="0067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E6BF" w:rsidR="00B87ED3" w:rsidRPr="000C582F" w:rsidRDefault="00676A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C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26DD5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BD44F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2856F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F8EE1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44140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D6CD5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4553E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7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4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F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747E0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7AFE8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9784F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B923E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63314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D3A65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C1F23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3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69032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C8449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6AA5C" w:rsidR="00B87ED3" w:rsidRPr="000C582F" w:rsidRDefault="0067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AA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69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92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2E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E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AA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2022-10-20T23:05:00.0000000Z</dcterms:modified>
</coreProperties>
</file>