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CC45" w:rsidR="0061148E" w:rsidRPr="00944D28" w:rsidRDefault="00933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AC86" w:rsidR="0061148E" w:rsidRPr="004A7085" w:rsidRDefault="00933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A15E8" w:rsidR="00A67F55" w:rsidRPr="00944D28" w:rsidRDefault="00933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2E3C2" w:rsidR="00A67F55" w:rsidRPr="00944D28" w:rsidRDefault="00933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6DFDF" w:rsidR="00A67F55" w:rsidRPr="00944D28" w:rsidRDefault="00933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8B5B5" w:rsidR="00A67F55" w:rsidRPr="00944D28" w:rsidRDefault="00933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C6D29" w:rsidR="00A67F55" w:rsidRPr="00944D28" w:rsidRDefault="00933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B9AD6" w:rsidR="00A67F55" w:rsidRPr="00944D28" w:rsidRDefault="00933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81CFB" w:rsidR="00A67F55" w:rsidRPr="00944D28" w:rsidRDefault="00933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9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BFDE0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8838F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7ACEE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0DC8B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C8E32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7E9DF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8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7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3E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B5414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B2646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41D05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F2905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DF8E5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40BBB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9EEF0" w:rsidR="00B87ED3" w:rsidRPr="00944D28" w:rsidRDefault="0093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58476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4CB4F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AD5A7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9634B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E17D2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16864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827F0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D9BC4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FC37F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CA109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BF10F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03D40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FCC15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F51AB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B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5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BF783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FE5A0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FA194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16008" w:rsidR="00B87ED3" w:rsidRPr="00944D28" w:rsidRDefault="0093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F0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58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3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B455A" w:rsidR="00B87ED3" w:rsidRPr="00944D28" w:rsidRDefault="0093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25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