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8664" w:rsidR="0061148E" w:rsidRPr="00944D28" w:rsidRDefault="00412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5D295" w:rsidR="0061148E" w:rsidRPr="004A7085" w:rsidRDefault="00412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DD0CF" w:rsidR="00A67F55" w:rsidRPr="00944D28" w:rsidRDefault="0041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006E5" w:rsidR="00A67F55" w:rsidRPr="00944D28" w:rsidRDefault="0041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B0EEA" w:rsidR="00A67F55" w:rsidRPr="00944D28" w:rsidRDefault="0041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1673F" w:rsidR="00A67F55" w:rsidRPr="00944D28" w:rsidRDefault="0041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ADBF2" w:rsidR="00A67F55" w:rsidRPr="00944D28" w:rsidRDefault="0041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69907" w:rsidR="00A67F55" w:rsidRPr="00944D28" w:rsidRDefault="0041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93037" w:rsidR="00A67F55" w:rsidRPr="00944D28" w:rsidRDefault="0041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04C7E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9B22D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211AC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E8CE9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7B2B0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22C52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B5C57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3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C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0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23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AFB8E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1A357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124AB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A2805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B4FBD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02913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8E599" w:rsidR="00B87ED3" w:rsidRPr="00944D28" w:rsidRDefault="0041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1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D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0A985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CA655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571C0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CC4B4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2279E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8DA5A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97111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4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9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3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6D5FD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DEA9C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372DE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9E799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EC880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74B6C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C6170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283F0" w:rsidR="00B87ED3" w:rsidRPr="00944D28" w:rsidRDefault="0041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E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A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E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2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BE50A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30297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DF040" w:rsidR="00B87ED3" w:rsidRPr="00944D28" w:rsidRDefault="0041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F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FC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C1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6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E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6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6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4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D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84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