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5D5D" w:rsidR="0061148E" w:rsidRPr="00944D28" w:rsidRDefault="00842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878D" w:rsidR="0061148E" w:rsidRPr="004A7085" w:rsidRDefault="00842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E60B7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829C7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1CCE2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AAF00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C1E4C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24B0F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4B624" w:rsidR="00A67F55" w:rsidRPr="00944D28" w:rsidRDefault="00842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3C2D4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728A7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4A41D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43C0C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66E2C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2C4BF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9E163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6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9AB7C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80DCF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39EF7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AF096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69C0E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48A32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9EE3D" w:rsidR="00B87ED3" w:rsidRPr="00944D28" w:rsidRDefault="0084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0098" w:rsidR="00B87ED3" w:rsidRPr="00944D28" w:rsidRDefault="0084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3C3BA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8757D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F2E13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9C6BA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AF7A3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88243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67BFA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F536F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87B2D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D9E25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D3A53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89DC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7EEA2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17015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D4737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C2A53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7A727" w:rsidR="00B87ED3" w:rsidRPr="00944D28" w:rsidRDefault="0084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9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C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7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0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