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6DA5" w:rsidR="0061148E" w:rsidRPr="008F69F5" w:rsidRDefault="009A1A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B92E" w:rsidR="0061148E" w:rsidRPr="008F69F5" w:rsidRDefault="009A1A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A2592" w:rsidR="00B87ED3" w:rsidRPr="008F69F5" w:rsidRDefault="009A1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A285B" w:rsidR="00B87ED3" w:rsidRPr="008F69F5" w:rsidRDefault="009A1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A5CC8" w:rsidR="00B87ED3" w:rsidRPr="008F69F5" w:rsidRDefault="009A1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D929E" w:rsidR="00B87ED3" w:rsidRPr="008F69F5" w:rsidRDefault="009A1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4A0C4" w:rsidR="00B87ED3" w:rsidRPr="008F69F5" w:rsidRDefault="009A1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9BD09" w:rsidR="00B87ED3" w:rsidRPr="008F69F5" w:rsidRDefault="009A1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B64FB" w:rsidR="00B87ED3" w:rsidRPr="008F69F5" w:rsidRDefault="009A1A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2F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C9D3E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25AD7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20581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AAC3E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5DDA7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02AA8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3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17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4D952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07FC3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537A8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066C7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4D27C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DC397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B29E7" w:rsidR="00B87ED3" w:rsidRPr="008F69F5" w:rsidRDefault="009A1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5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B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3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0F606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6E2C0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7947A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DC137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4C093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47B95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44D6B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5293" w:rsidR="00B87ED3" w:rsidRPr="00944D28" w:rsidRDefault="009A1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7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C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A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FC8C6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DF747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C07E8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F1D4F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F73A0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B5BE1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9FCA9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0459" w:rsidR="00B87ED3" w:rsidRPr="00944D28" w:rsidRDefault="009A1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4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7D260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01F8D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8E44D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F2A84" w:rsidR="00B87ED3" w:rsidRPr="008F69F5" w:rsidRDefault="009A1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4E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64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AE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9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A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2022-10-21T07:05:00.0000000Z</dcterms:modified>
</coreProperties>
</file>