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C50B" w:rsidR="0061148E" w:rsidRPr="008F69F5" w:rsidRDefault="00512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1F31" w:rsidR="0061148E" w:rsidRPr="008F69F5" w:rsidRDefault="00512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8B57B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5BC88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C84B1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61406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2672C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F5D6A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D240D" w:rsidR="00B87ED3" w:rsidRPr="008F69F5" w:rsidRDefault="005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F4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8023F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DAA35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01AB6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5C045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DEA6A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3964F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1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4AB53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273EB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C236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01860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42461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DCB01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C34D6" w:rsidR="00B87ED3" w:rsidRPr="008F69F5" w:rsidRDefault="005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0854B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DE043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032A2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A67D5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08201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A8FE2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99D68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8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2ED32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A11C0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1FABB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1C3C3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1FDB6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E8EB8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F00C8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5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00B14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08F73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9D9C5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0739D" w:rsidR="00B87ED3" w:rsidRPr="008F69F5" w:rsidRDefault="005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92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8F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B9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68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2022-10-28T09:47:00.0000000Z</dcterms:modified>
</coreProperties>
</file>