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71E72" w:rsidR="0061148E" w:rsidRPr="008F69F5" w:rsidRDefault="005C0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23A1D" w:rsidR="0061148E" w:rsidRPr="008F69F5" w:rsidRDefault="005C0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80E59" w:rsidR="00B87ED3" w:rsidRPr="008F69F5" w:rsidRDefault="005C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FAE0EA" w:rsidR="00B87ED3" w:rsidRPr="008F69F5" w:rsidRDefault="005C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409C7" w:rsidR="00B87ED3" w:rsidRPr="008F69F5" w:rsidRDefault="005C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EDC95" w:rsidR="00B87ED3" w:rsidRPr="008F69F5" w:rsidRDefault="005C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C088B" w:rsidR="00B87ED3" w:rsidRPr="008F69F5" w:rsidRDefault="005C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9EC81" w:rsidR="00B87ED3" w:rsidRPr="008F69F5" w:rsidRDefault="005C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1475F" w:rsidR="00B87ED3" w:rsidRPr="008F69F5" w:rsidRDefault="005C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C3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D8A28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163DD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7DCE1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B748F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D2FDB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2D0CB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3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1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C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66FBC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F0DC6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054C0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0D464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5784B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6A97A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2B38F" w:rsidR="00B87ED3" w:rsidRPr="008F69F5" w:rsidRDefault="005C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F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1EAFD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43952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ECE34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AB8A1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95EFC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3F0B9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6DEC4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A18D8" w:rsidR="00B87ED3" w:rsidRPr="00944D28" w:rsidRDefault="005C0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6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A45CB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4AD14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90FFC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A65BA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8BDF2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1C02A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7F8A4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4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0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A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66688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64D96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438BF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7F800" w:rsidR="00B87ED3" w:rsidRPr="008F69F5" w:rsidRDefault="005C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51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FF6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34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5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090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2022-10-21T02:53:00.0000000Z</dcterms:modified>
</coreProperties>
</file>