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0F08" w:rsidR="0061148E" w:rsidRPr="008F69F5" w:rsidRDefault="00212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0E64" w:rsidR="0061148E" w:rsidRPr="008F69F5" w:rsidRDefault="00212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7869B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D877E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114FD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8B099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2C251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2045C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8DBFB" w:rsidR="00B87ED3" w:rsidRPr="008F69F5" w:rsidRDefault="00212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3D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EA91B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56A7B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A3985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95CD9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FF6C2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0A6A5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A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5F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01DE2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657C3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136C6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66615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F2EB1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4356E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E7223" w:rsidR="00B87ED3" w:rsidRPr="008F69F5" w:rsidRDefault="00212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1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0701" w:rsidR="00B87ED3" w:rsidRPr="00944D28" w:rsidRDefault="00212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811DC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FE167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5BC53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BAC5E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34BD9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435A8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8B419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31FB6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7537B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F7E4A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ABC17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C17EB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5251A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709D5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AC214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3B316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A5798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81B91" w:rsidR="00B87ED3" w:rsidRPr="008F69F5" w:rsidRDefault="00212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15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EA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95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4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