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3CCAA4" w:rsidR="00333742" w:rsidRPr="008F69F5" w:rsidRDefault="00B568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71EE95" w:rsidR="00B87ED3" w:rsidRPr="008F69F5" w:rsidRDefault="00B56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4D7B3F" w:rsidR="00B87ED3" w:rsidRPr="008F69F5" w:rsidRDefault="00B56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61FF9" w:rsidR="00B87ED3" w:rsidRPr="008F69F5" w:rsidRDefault="00B56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81408" w:rsidR="00B87ED3" w:rsidRPr="008F69F5" w:rsidRDefault="00B56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B8FC0" w:rsidR="00B87ED3" w:rsidRPr="008F69F5" w:rsidRDefault="00B56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F5267D" w:rsidR="00B87ED3" w:rsidRPr="008F69F5" w:rsidRDefault="00B56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F7D0CF" w:rsidR="00B87ED3" w:rsidRPr="008F69F5" w:rsidRDefault="00B568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4BF35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BD30B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00571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44E91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65DE5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352F4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5BEF3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8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C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8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6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D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2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B7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4AFE8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82D6E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AACE5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60554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92732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056F2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E3E64" w:rsidR="00B87ED3" w:rsidRPr="008F69F5" w:rsidRDefault="00B56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D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3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7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4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C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0469B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39E71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DC974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1D8C1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AF7F62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10D21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3A6F1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1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2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6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5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6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1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8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A7189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81507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83FB8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0B332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F7B3A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C2494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5D95E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B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1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7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7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0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97F60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6F3CF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C69FC" w:rsidR="00B87ED3" w:rsidRPr="008F69F5" w:rsidRDefault="00B56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F7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0E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54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B2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8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4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A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7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9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4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7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8E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2022-10-11T17:43:00.0000000Z</dcterms:modified>
</coreProperties>
</file>