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208DC" w:rsidR="0061148E" w:rsidRPr="008F69F5" w:rsidRDefault="003605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A424B" w:rsidR="0061148E" w:rsidRPr="008F69F5" w:rsidRDefault="003605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1766F1" w:rsidR="00B87ED3" w:rsidRPr="008F69F5" w:rsidRDefault="00360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CFBAEF" w:rsidR="00B87ED3" w:rsidRPr="008F69F5" w:rsidRDefault="00360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4CAD4" w:rsidR="00B87ED3" w:rsidRPr="008F69F5" w:rsidRDefault="00360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8038A1" w:rsidR="00B87ED3" w:rsidRPr="008F69F5" w:rsidRDefault="00360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D24AF" w:rsidR="00B87ED3" w:rsidRPr="008F69F5" w:rsidRDefault="00360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8AA40" w:rsidR="00B87ED3" w:rsidRPr="008F69F5" w:rsidRDefault="00360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6B7D27" w:rsidR="00B87ED3" w:rsidRPr="008F69F5" w:rsidRDefault="003605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622FB4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50C02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5E94D1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0B0B4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D02B5E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5F1CE3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83904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D1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0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7E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40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05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F66B73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18682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D93C3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C271CC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687A3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2752E4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90DE7" w:rsidR="00B87ED3" w:rsidRPr="008F69F5" w:rsidRDefault="003605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B0A1D" w:rsidR="00B87ED3" w:rsidRPr="00944D28" w:rsidRDefault="00360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A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4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CD80C" w:rsidR="00B87ED3" w:rsidRPr="00944D28" w:rsidRDefault="00360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3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7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A070D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46FF12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BB33E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42BEB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FCA57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E5E35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F15EC0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D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4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8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5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2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0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11483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447920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94EDB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50C42C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DEA87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4152D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6F055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C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7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3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2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D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E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EC61F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C4D927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DD818" w:rsidR="00B87ED3" w:rsidRPr="008F69F5" w:rsidRDefault="003605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378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FB84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16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528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3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8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7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5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05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2022-10-28T22:36:00.0000000Z</dcterms:modified>
</coreProperties>
</file>