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F969" w:rsidR="0061148E" w:rsidRPr="008F69F5" w:rsidRDefault="00B447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15ED" w:rsidR="0061148E" w:rsidRPr="008F69F5" w:rsidRDefault="00B44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585124" w:rsidR="00B87ED3" w:rsidRPr="008F69F5" w:rsidRDefault="00B4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00C0E" w:rsidR="00B87ED3" w:rsidRPr="008F69F5" w:rsidRDefault="00B4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478E7" w:rsidR="00B87ED3" w:rsidRPr="008F69F5" w:rsidRDefault="00B4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C9776" w:rsidR="00B87ED3" w:rsidRPr="008F69F5" w:rsidRDefault="00B4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6DC37" w:rsidR="00B87ED3" w:rsidRPr="008F69F5" w:rsidRDefault="00B4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6DF9E" w:rsidR="00B87ED3" w:rsidRPr="008F69F5" w:rsidRDefault="00B4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85700" w:rsidR="00B87ED3" w:rsidRPr="008F69F5" w:rsidRDefault="00B44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ABF07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94167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8FA9C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3FB2D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64356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76E0C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AD7EB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7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2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36E1D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E4B67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1E584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A6E4B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D3911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C2247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2B751" w:rsidR="00B87ED3" w:rsidRPr="008F69F5" w:rsidRDefault="00B44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F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B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90463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99932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08284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6A14D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B70BD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23EB8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864DF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B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6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2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CE508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21C3C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F30C7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2BA0E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EB57D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A9E5D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CBBDD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2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F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8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F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045B2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C3478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723BB" w:rsidR="00B87ED3" w:rsidRPr="008F69F5" w:rsidRDefault="00B44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86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27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66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76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2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71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2022-10-28T18:53:00.0000000Z</dcterms:modified>
</coreProperties>
</file>