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DD49" w:rsidR="0061148E" w:rsidRPr="008F69F5" w:rsidRDefault="00C82A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7A9E" w:rsidR="0061148E" w:rsidRPr="008F69F5" w:rsidRDefault="00C82A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933FD3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768222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EB363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12F4C9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3019B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F1D68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CCD10" w:rsidR="00B87ED3" w:rsidRPr="008F69F5" w:rsidRDefault="00C82A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00D1B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943B6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BB1BC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8BAB2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328FF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1BC08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ECBC0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7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E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7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28C52" w:rsidR="00B87ED3" w:rsidRPr="00944D28" w:rsidRDefault="00C82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D55E1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D59AC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131F9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FC5FD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EC765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67268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DBD52" w:rsidR="00B87ED3" w:rsidRPr="008F69F5" w:rsidRDefault="00C82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F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94D4C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88B8B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95B4B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0CE7C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3E2C8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A45C8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56114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7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E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1F686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61A82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A0A46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5FC86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78B83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D2263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F24D3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4670D" w:rsidR="00B87ED3" w:rsidRPr="00944D28" w:rsidRDefault="00C82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C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528D8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E8B414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5DFF6" w:rsidR="00B87ED3" w:rsidRPr="008F69F5" w:rsidRDefault="00C82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DE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A1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1B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8F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1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4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A2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2022-10-28T17:32:00.0000000Z</dcterms:modified>
</coreProperties>
</file>