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2B84F" w:rsidR="0061148E" w:rsidRPr="008F69F5" w:rsidRDefault="007E4E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D8F6" w:rsidR="0061148E" w:rsidRPr="008F69F5" w:rsidRDefault="007E4E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3E38D" w:rsidR="00B87ED3" w:rsidRPr="008F69F5" w:rsidRDefault="007E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9F8B0" w:rsidR="00B87ED3" w:rsidRPr="008F69F5" w:rsidRDefault="007E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66008" w:rsidR="00B87ED3" w:rsidRPr="008F69F5" w:rsidRDefault="007E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A8F68" w:rsidR="00B87ED3" w:rsidRPr="008F69F5" w:rsidRDefault="007E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D5B50" w:rsidR="00B87ED3" w:rsidRPr="008F69F5" w:rsidRDefault="007E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232B3" w:rsidR="00B87ED3" w:rsidRPr="008F69F5" w:rsidRDefault="007E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B54BA" w:rsidR="00B87ED3" w:rsidRPr="008F69F5" w:rsidRDefault="007E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6C11F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32EB9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0CB83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726B9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DB790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FD053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24A8B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4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9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0950B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40A62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74EA4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3C312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52ECC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21B49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9978F" w:rsidR="00B87ED3" w:rsidRPr="008F69F5" w:rsidRDefault="007E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61F84" w:rsidR="00B87ED3" w:rsidRPr="00944D28" w:rsidRDefault="007E4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F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515B0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1CF9B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A3235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6A349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EFD50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6E735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8C966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5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3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E2C59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8A85D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93338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DA34F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8F4CA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F6A01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E3887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8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3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8CF69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81308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D515D" w:rsidR="00B87ED3" w:rsidRPr="008F69F5" w:rsidRDefault="007E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F2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1E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F5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0D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F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6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E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2022-10-28T17:50:00.0000000Z</dcterms:modified>
</coreProperties>
</file>